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4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4"/>
        <w:gridCol w:w="1815"/>
        <w:gridCol w:w="3095"/>
        <w:gridCol w:w="960"/>
        <w:gridCol w:w="1080"/>
        <w:gridCol w:w="3425"/>
      </w:tblGrid>
      <w:tr w:rsidR="007C5D0C" w:rsidRPr="00424FA8" w:rsidTr="005F0F6B">
        <w:trPr>
          <w:trHeight w:val="825"/>
        </w:trPr>
        <w:tc>
          <w:tcPr>
            <w:tcW w:w="11199" w:type="dxa"/>
            <w:gridSpan w:val="6"/>
            <w:vAlign w:val="center"/>
          </w:tcPr>
          <w:p w:rsidR="007C5D0C" w:rsidRDefault="007C5D0C" w:rsidP="00287271">
            <w:pPr>
              <w:jc w:val="center"/>
              <w:textAlignment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化工学院第</w:t>
            </w:r>
            <w:r w:rsidR="00EB41AA"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1</w:t>
            </w:r>
            <w:r w:rsidR="0067015C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寝室卫生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寝风检查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情况公示</w:t>
            </w:r>
          </w:p>
        </w:tc>
      </w:tr>
      <w:tr w:rsidR="007C5D0C" w:rsidRPr="00424FA8" w:rsidTr="005F0F6B">
        <w:trPr>
          <w:trHeight w:val="1425"/>
        </w:trPr>
        <w:tc>
          <w:tcPr>
            <w:tcW w:w="11199" w:type="dxa"/>
            <w:gridSpan w:val="6"/>
            <w:vAlign w:val="center"/>
          </w:tcPr>
          <w:p w:rsidR="007C5D0C" w:rsidRDefault="007C5D0C" w:rsidP="00615375">
            <w:pPr>
              <w:ind w:firstLineChars="200" w:firstLine="560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根据化工学院</w:t>
            </w:r>
            <w:r w:rsidR="00615375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日常管理部下发文件《化工学院寝室评分细则》要求，结合日常管理部日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常查寝情况，现将第</w:t>
            </w:r>
            <w:r w:rsidR="00EB41AA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周优差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寝情况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结果通知如下：</w:t>
            </w:r>
          </w:p>
        </w:tc>
      </w:tr>
      <w:tr w:rsidR="007C5D0C" w:rsidRPr="00424FA8" w:rsidTr="006F241F">
        <w:trPr>
          <w:trHeight w:val="2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0C" w:rsidRDefault="007C5D0C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0C" w:rsidRDefault="007C5D0C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寝室号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0C" w:rsidRDefault="007C5D0C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0C" w:rsidRDefault="007C5D0C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0C" w:rsidRDefault="007C5D0C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得分级别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D0C" w:rsidRDefault="007C5D0C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备注</w:t>
            </w:r>
          </w:p>
        </w:tc>
      </w:tr>
      <w:tr w:rsidR="00B540D3" w:rsidRPr="00424FA8" w:rsidTr="006F241F">
        <w:trPr>
          <w:trHeight w:val="2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D3" w:rsidRDefault="00947C8E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D3" w:rsidRPr="00734A0E" w:rsidRDefault="00734A0E" w:rsidP="00734A0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34A0E">
              <w:rPr>
                <w:rFonts w:ascii="仿宋" w:eastAsia="仿宋" w:hAnsi="仿宋" w:hint="eastAsia"/>
                <w:color w:val="000000"/>
                <w:sz w:val="24"/>
              </w:rPr>
              <w:t>琴湖13栋404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028" w:rsidRPr="00734A0E" w:rsidRDefault="00734A0E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级化学工程与工艺三班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D3" w:rsidRPr="00734A0E" w:rsidRDefault="00734A0E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84.8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D3" w:rsidRPr="00734A0E" w:rsidRDefault="00DD4FA6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734A0E">
              <w:rPr>
                <w:rFonts w:ascii="仿宋" w:eastAsia="仿宋" w:hAnsi="仿宋" w:cs="仿宋" w:hint="eastAsia"/>
                <w:color w:val="000000"/>
                <w:sz w:val="24"/>
              </w:rPr>
              <w:t>优寝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D3" w:rsidRPr="00734A0E" w:rsidRDefault="00734A0E" w:rsidP="00DD4FA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地面干净，床位整洁</w:t>
            </w:r>
          </w:p>
        </w:tc>
      </w:tr>
      <w:tr w:rsidR="00E17BCE" w:rsidRPr="00424FA8" w:rsidTr="006F241F">
        <w:trPr>
          <w:trHeight w:val="2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BCE" w:rsidRDefault="00947C8E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BCE" w:rsidRPr="00B540D3" w:rsidRDefault="00734A0E" w:rsidP="00DD4F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北苑4栋508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028" w:rsidRDefault="009B1FD7" w:rsidP="00DD4FA6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级食品工程班</w:t>
            </w:r>
            <w:r w:rsidR="00734A0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</w:t>
            </w:r>
          </w:p>
          <w:p w:rsidR="00734A0E" w:rsidRPr="00905527" w:rsidRDefault="00734A0E" w:rsidP="00734A0E">
            <w:pPr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16级制药工程二班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BCE" w:rsidRDefault="00734A0E" w:rsidP="00DD4FA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85.6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BCE" w:rsidRDefault="00A22F0D" w:rsidP="00DD4FA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优寝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BCE" w:rsidRPr="003149AA" w:rsidRDefault="00734A0E" w:rsidP="00DD4FA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桌面整洁</w:t>
            </w:r>
          </w:p>
        </w:tc>
      </w:tr>
      <w:tr w:rsidR="00E17BCE" w:rsidRPr="00424FA8" w:rsidTr="006F241F">
        <w:trPr>
          <w:trHeight w:val="2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BCE" w:rsidRDefault="00947C8E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BCE" w:rsidRPr="00B540D3" w:rsidRDefault="00734A0E" w:rsidP="00DD4F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北苑4栋404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0E" w:rsidRDefault="00734A0E" w:rsidP="00734A0E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16级化学工程与工艺一班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</w:t>
            </w:r>
          </w:p>
          <w:p w:rsidR="00734A0E" w:rsidRDefault="00734A0E" w:rsidP="00734A0E">
            <w:pPr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16级化学工程与工艺二班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BCE" w:rsidRPr="00FD6792" w:rsidRDefault="009B1FD7" w:rsidP="00DD4FA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84.0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BCE" w:rsidRDefault="00A22F0D" w:rsidP="00DD4FA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优寝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BCE" w:rsidRDefault="00734A0E" w:rsidP="00DD4FA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被子整齐，地面较干净</w:t>
            </w:r>
          </w:p>
        </w:tc>
      </w:tr>
      <w:tr w:rsidR="00905527" w:rsidRPr="00424FA8" w:rsidTr="006F241F">
        <w:trPr>
          <w:trHeight w:val="2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535" w:rsidRDefault="00947C8E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527" w:rsidRPr="00B540D3" w:rsidRDefault="00734A0E" w:rsidP="00DD4F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金瀚林9栋215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028" w:rsidRDefault="00734A0E" w:rsidP="00DD4FA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17级化学工程与工艺二班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527" w:rsidRDefault="00734A0E" w:rsidP="00DD4FA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88.8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527" w:rsidRDefault="00FD6792" w:rsidP="00DD4FA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优寝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527" w:rsidRPr="006F4DAA" w:rsidRDefault="00734A0E" w:rsidP="00DD4FA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被子整齐</w:t>
            </w:r>
          </w:p>
        </w:tc>
      </w:tr>
      <w:tr w:rsidR="00905527" w:rsidRPr="00424FA8" w:rsidTr="006F241F">
        <w:trPr>
          <w:trHeight w:val="2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527" w:rsidRDefault="00947C8E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92" w:rsidRPr="00B540D3" w:rsidRDefault="004509B2" w:rsidP="00FD6792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金瀚林9栋201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527" w:rsidRDefault="004509B2" w:rsidP="00DD4FA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级生物工程班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527" w:rsidRDefault="00734A0E" w:rsidP="00DD4FA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88.0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527" w:rsidRDefault="00FD6792" w:rsidP="00DD4FA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优寝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527" w:rsidRDefault="00734A0E" w:rsidP="00DD4FA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被子整齐</w:t>
            </w:r>
          </w:p>
        </w:tc>
      </w:tr>
      <w:tr w:rsidR="00905527" w:rsidRPr="00424FA8" w:rsidTr="006F241F">
        <w:trPr>
          <w:trHeight w:val="2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527" w:rsidRDefault="00A22F0D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527" w:rsidRPr="00B540D3" w:rsidRDefault="004509B2" w:rsidP="00DD4FA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金瀚林9栋</w:t>
            </w:r>
            <w:r w:rsidR="00734A0E">
              <w:rPr>
                <w:rFonts w:ascii="仿宋" w:eastAsia="仿宋" w:hAnsi="仿宋" w:hint="eastAsia"/>
                <w:color w:val="000000"/>
                <w:sz w:val="24"/>
              </w:rPr>
              <w:t>210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527" w:rsidRDefault="006D6EAD" w:rsidP="00DD4FA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17级化学工程与工艺三班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527" w:rsidRPr="00733028" w:rsidRDefault="006D6EAD" w:rsidP="00DD4FA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87.2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527" w:rsidRDefault="00A22F0D" w:rsidP="00DD4FA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优寝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527" w:rsidRDefault="006D6EAD" w:rsidP="00DD4FA6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桌面整齐，地面干净</w:t>
            </w:r>
          </w:p>
        </w:tc>
      </w:tr>
      <w:tr w:rsidR="00EF7089" w:rsidRPr="00424FA8" w:rsidTr="006F241F">
        <w:trPr>
          <w:trHeight w:val="2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089" w:rsidRDefault="00FC37FC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089" w:rsidRDefault="006D6EAD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琴湖18栋204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089" w:rsidRPr="00250175" w:rsidRDefault="004509B2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级化学工程与工艺一班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089" w:rsidRDefault="006D6EAD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68.0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089" w:rsidRDefault="00EF7089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089" w:rsidRPr="006F4DAA" w:rsidRDefault="006D6EAD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被子未叠</w:t>
            </w:r>
          </w:p>
        </w:tc>
      </w:tr>
      <w:tr w:rsidR="00FC37FC" w:rsidRPr="00424FA8" w:rsidTr="006F241F">
        <w:trPr>
          <w:trHeight w:val="2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FC" w:rsidRDefault="00FC37FC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FC" w:rsidRDefault="006D6EAD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琴湖6栋608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FC" w:rsidRDefault="006D6EAD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16级食品工程班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FC" w:rsidRDefault="006D6EAD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72.8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FC" w:rsidRDefault="00FC37FC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差寝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FC" w:rsidRDefault="006D6EAD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桌面有点乱</w:t>
            </w:r>
          </w:p>
        </w:tc>
      </w:tr>
      <w:tr w:rsidR="006D6EAD" w:rsidRPr="00424FA8" w:rsidTr="006F241F">
        <w:trPr>
          <w:trHeight w:val="2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AD" w:rsidRDefault="006D6EAD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AD" w:rsidRDefault="006D6EAD" w:rsidP="007608C0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琴湖6栋612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AD" w:rsidRDefault="006D6EAD" w:rsidP="007608C0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16级食品工程班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AD" w:rsidRDefault="006D6EAD" w:rsidP="007608C0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72.0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AD" w:rsidRDefault="006D6EAD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差寝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AD" w:rsidRDefault="006D6EAD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号床未叠被</w:t>
            </w:r>
            <w:proofErr w:type="gramEnd"/>
          </w:p>
        </w:tc>
      </w:tr>
      <w:tr w:rsidR="00C73D95" w:rsidRPr="00424FA8" w:rsidTr="006F241F">
        <w:trPr>
          <w:trHeight w:val="2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95" w:rsidRDefault="0078493E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95" w:rsidRPr="00AB18F3" w:rsidRDefault="00C73D95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金瀚林7栋210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95" w:rsidRDefault="00C73D95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17级制药工程一班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95" w:rsidRDefault="00C73D95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75.2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95" w:rsidRDefault="00C73D95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95" w:rsidRPr="00E47C66" w:rsidRDefault="00C73D95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被子未叠</w:t>
            </w:r>
          </w:p>
        </w:tc>
      </w:tr>
      <w:tr w:rsidR="00C73D95" w:rsidRPr="00424FA8" w:rsidTr="006F241F">
        <w:trPr>
          <w:trHeight w:val="2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95" w:rsidRDefault="00C73D95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95" w:rsidRPr="00B666B1" w:rsidRDefault="00C73D95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金瀚林7栋209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95" w:rsidRDefault="00C73D95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级制药工程二班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95" w:rsidRDefault="00C73D95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74.4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95" w:rsidRDefault="00C73D95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95" w:rsidRPr="00E47C66" w:rsidRDefault="00C73D95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鞋子不齐</w:t>
            </w:r>
          </w:p>
        </w:tc>
      </w:tr>
      <w:tr w:rsidR="00C73D95" w:rsidRPr="00424FA8" w:rsidTr="006F241F">
        <w:trPr>
          <w:trHeight w:val="2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95" w:rsidRDefault="0078493E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12</w:t>
            </w:r>
            <w:bookmarkStart w:id="0" w:name="_GoBack"/>
            <w:bookmarkEnd w:id="0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95" w:rsidRDefault="00C73D95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金瀚林9栋223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95" w:rsidRDefault="00C73D95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级化学工程与工艺一班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95" w:rsidRDefault="00C73D95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71.2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95" w:rsidRDefault="00C73D95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D95" w:rsidRDefault="00C73D95" w:rsidP="00633507">
            <w:pPr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被子较乱</w:t>
            </w:r>
          </w:p>
        </w:tc>
      </w:tr>
    </w:tbl>
    <w:p w:rsidR="00356A9F" w:rsidRDefault="00356A9F" w:rsidP="00E471C7">
      <w:pPr>
        <w:ind w:rightChars="-644" w:right="-1352"/>
        <w:rPr>
          <w:rFonts w:ascii="仿宋" w:eastAsia="仿宋" w:hAnsi="仿宋" w:cs="仿宋"/>
          <w:sz w:val="28"/>
          <w:szCs w:val="28"/>
        </w:rPr>
      </w:pPr>
    </w:p>
    <w:p w:rsidR="00BF1063" w:rsidRDefault="00BF1063" w:rsidP="00E471C7">
      <w:pPr>
        <w:ind w:rightChars="-644" w:right="-1352"/>
        <w:rPr>
          <w:rFonts w:ascii="仿宋" w:eastAsia="仿宋" w:hAnsi="仿宋" w:cs="仿宋"/>
          <w:sz w:val="28"/>
          <w:szCs w:val="28"/>
        </w:rPr>
      </w:pPr>
    </w:p>
    <w:p w:rsidR="00BF1063" w:rsidRPr="00635514" w:rsidRDefault="007C5D0C" w:rsidP="00635514">
      <w:pPr>
        <w:ind w:rightChars="-644" w:right="-1352" w:firstLineChars="2400" w:firstLine="6720"/>
        <w:rPr>
          <w:rFonts w:ascii="仿宋" w:eastAsia="仿宋" w:hAnsi="仿宋" w:cs="仿宋"/>
          <w:kern w:val="50"/>
          <w:sz w:val="28"/>
          <w:szCs w:val="28"/>
        </w:rPr>
      </w:pPr>
      <w:r w:rsidRPr="00635514">
        <w:rPr>
          <w:rFonts w:ascii="仿宋" w:eastAsia="仿宋" w:hAnsi="仿宋" w:cs="仿宋" w:hint="eastAsia"/>
          <w:kern w:val="50"/>
          <w:sz w:val="28"/>
          <w:szCs w:val="28"/>
        </w:rPr>
        <w:t>化工学院</w:t>
      </w:r>
      <w:r w:rsidR="00BF1063" w:rsidRPr="00635514">
        <w:rPr>
          <w:rFonts w:ascii="仿宋" w:eastAsia="仿宋" w:hAnsi="仿宋" w:cs="仿宋" w:hint="eastAsia"/>
          <w:kern w:val="50"/>
          <w:sz w:val="28"/>
          <w:szCs w:val="28"/>
        </w:rPr>
        <w:t>团委学生会</w:t>
      </w:r>
    </w:p>
    <w:p w:rsidR="00BF1063" w:rsidRPr="00BF1063" w:rsidRDefault="00BF1063" w:rsidP="00BF1063">
      <w:pPr>
        <w:ind w:rightChars="-644" w:right="-1352" w:firstLineChars="2600" w:firstLine="7280"/>
        <w:rPr>
          <w:rFonts w:ascii="仿宋" w:eastAsia="仿宋" w:hAnsi="仿宋" w:cs="仿宋"/>
          <w:sz w:val="28"/>
          <w:szCs w:val="28"/>
        </w:rPr>
      </w:pPr>
      <w:r w:rsidRPr="00BF1063">
        <w:rPr>
          <w:rFonts w:ascii="仿宋" w:eastAsia="仿宋" w:hAnsi="仿宋" w:cs="仿宋" w:hint="eastAsia"/>
          <w:kern w:val="50"/>
          <w:sz w:val="28"/>
          <w:szCs w:val="28"/>
        </w:rPr>
        <w:t>日常管理部</w:t>
      </w:r>
    </w:p>
    <w:p w:rsidR="007C5D0C" w:rsidRPr="00C73D95" w:rsidRDefault="0007296D" w:rsidP="00BF1063">
      <w:pPr>
        <w:ind w:leftChars="3037" w:left="6378" w:rightChars="-444" w:right="-932" w:firstLineChars="100" w:firstLine="280"/>
        <w:jc w:val="distribut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</w:t>
      </w:r>
      <w:r w:rsidR="00C73D95">
        <w:rPr>
          <w:rFonts w:ascii="仿宋" w:eastAsia="仿宋" w:hAnsi="仿宋" w:cs="仿宋"/>
          <w:sz w:val="28"/>
          <w:szCs w:val="28"/>
        </w:rPr>
        <w:t>2018年3月18日</w:t>
      </w:r>
    </w:p>
    <w:sectPr w:rsidR="007C5D0C" w:rsidRPr="00C73D95" w:rsidSect="00E05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38C" w:rsidRDefault="008E138C" w:rsidP="008F5EA5">
      <w:r>
        <w:separator/>
      </w:r>
    </w:p>
  </w:endnote>
  <w:endnote w:type="continuationSeparator" w:id="0">
    <w:p w:rsidR="008E138C" w:rsidRDefault="008E138C" w:rsidP="008F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38C" w:rsidRDefault="008E138C" w:rsidP="008F5EA5">
      <w:r>
        <w:separator/>
      </w:r>
    </w:p>
  </w:footnote>
  <w:footnote w:type="continuationSeparator" w:id="0">
    <w:p w:rsidR="008E138C" w:rsidRDefault="008E138C" w:rsidP="008F5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D636D"/>
    <w:rsid w:val="00006E84"/>
    <w:rsid w:val="000401E2"/>
    <w:rsid w:val="0007296D"/>
    <w:rsid w:val="000840D7"/>
    <w:rsid w:val="00095039"/>
    <w:rsid w:val="000A54F1"/>
    <w:rsid w:val="000B18B3"/>
    <w:rsid w:val="000C5F2A"/>
    <w:rsid w:val="000D3B1D"/>
    <w:rsid w:val="000D4C7F"/>
    <w:rsid w:val="001177A8"/>
    <w:rsid w:val="00125A22"/>
    <w:rsid w:val="0014746C"/>
    <w:rsid w:val="00166034"/>
    <w:rsid w:val="00172846"/>
    <w:rsid w:val="00180987"/>
    <w:rsid w:val="001849FF"/>
    <w:rsid w:val="001C50E7"/>
    <w:rsid w:val="001E4ACC"/>
    <w:rsid w:val="00203542"/>
    <w:rsid w:val="00214D6A"/>
    <w:rsid w:val="00225218"/>
    <w:rsid w:val="00250175"/>
    <w:rsid w:val="00264362"/>
    <w:rsid w:val="00281C21"/>
    <w:rsid w:val="00287271"/>
    <w:rsid w:val="002903DA"/>
    <w:rsid w:val="00297594"/>
    <w:rsid w:val="002A4404"/>
    <w:rsid w:val="002C417E"/>
    <w:rsid w:val="002D4650"/>
    <w:rsid w:val="002E7B8E"/>
    <w:rsid w:val="00305BBE"/>
    <w:rsid w:val="003149AA"/>
    <w:rsid w:val="003166E2"/>
    <w:rsid w:val="00347603"/>
    <w:rsid w:val="00356A9F"/>
    <w:rsid w:val="003715A6"/>
    <w:rsid w:val="00391194"/>
    <w:rsid w:val="0039161B"/>
    <w:rsid w:val="00396B34"/>
    <w:rsid w:val="003A386E"/>
    <w:rsid w:val="003A7150"/>
    <w:rsid w:val="00422ABC"/>
    <w:rsid w:val="00424FA8"/>
    <w:rsid w:val="00426186"/>
    <w:rsid w:val="004509B2"/>
    <w:rsid w:val="004910C4"/>
    <w:rsid w:val="004A31F1"/>
    <w:rsid w:val="004B1CA0"/>
    <w:rsid w:val="004B2AEB"/>
    <w:rsid w:val="004E6535"/>
    <w:rsid w:val="00510A1A"/>
    <w:rsid w:val="00511A31"/>
    <w:rsid w:val="00513F51"/>
    <w:rsid w:val="0052343A"/>
    <w:rsid w:val="00540A14"/>
    <w:rsid w:val="0055604E"/>
    <w:rsid w:val="005765E6"/>
    <w:rsid w:val="005906DC"/>
    <w:rsid w:val="005A3136"/>
    <w:rsid w:val="005B3EA2"/>
    <w:rsid w:val="005C0A64"/>
    <w:rsid w:val="005E0CA9"/>
    <w:rsid w:val="005F0F6B"/>
    <w:rsid w:val="00610101"/>
    <w:rsid w:val="00615375"/>
    <w:rsid w:val="00633507"/>
    <w:rsid w:val="00635514"/>
    <w:rsid w:val="00642EAB"/>
    <w:rsid w:val="00657909"/>
    <w:rsid w:val="00657C98"/>
    <w:rsid w:val="0067015C"/>
    <w:rsid w:val="006D1BC5"/>
    <w:rsid w:val="006D6EAD"/>
    <w:rsid w:val="006E4350"/>
    <w:rsid w:val="006F0E21"/>
    <w:rsid w:val="006F241F"/>
    <w:rsid w:val="006F4DAA"/>
    <w:rsid w:val="00700214"/>
    <w:rsid w:val="0072207F"/>
    <w:rsid w:val="00722878"/>
    <w:rsid w:val="0072573D"/>
    <w:rsid w:val="0073170B"/>
    <w:rsid w:val="00733028"/>
    <w:rsid w:val="00734A0E"/>
    <w:rsid w:val="00753450"/>
    <w:rsid w:val="0076793A"/>
    <w:rsid w:val="0078493E"/>
    <w:rsid w:val="007851C2"/>
    <w:rsid w:val="00791937"/>
    <w:rsid w:val="007A1AC4"/>
    <w:rsid w:val="007A7338"/>
    <w:rsid w:val="007C5D0C"/>
    <w:rsid w:val="008115E1"/>
    <w:rsid w:val="008663D2"/>
    <w:rsid w:val="00876A13"/>
    <w:rsid w:val="008B0E72"/>
    <w:rsid w:val="008B159D"/>
    <w:rsid w:val="008E138C"/>
    <w:rsid w:val="008F0C45"/>
    <w:rsid w:val="008F5EA5"/>
    <w:rsid w:val="00905527"/>
    <w:rsid w:val="00916AF4"/>
    <w:rsid w:val="00943C1C"/>
    <w:rsid w:val="00947C8E"/>
    <w:rsid w:val="0095163B"/>
    <w:rsid w:val="009742DE"/>
    <w:rsid w:val="0098631C"/>
    <w:rsid w:val="009A665C"/>
    <w:rsid w:val="009B1FD7"/>
    <w:rsid w:val="009D17B2"/>
    <w:rsid w:val="009E1EA1"/>
    <w:rsid w:val="009E30FA"/>
    <w:rsid w:val="009E3E0D"/>
    <w:rsid w:val="009F3998"/>
    <w:rsid w:val="00A22F0D"/>
    <w:rsid w:val="00A3034F"/>
    <w:rsid w:val="00A34A34"/>
    <w:rsid w:val="00A54C3F"/>
    <w:rsid w:val="00A6560D"/>
    <w:rsid w:val="00A70DF9"/>
    <w:rsid w:val="00AA56CA"/>
    <w:rsid w:val="00AB18F3"/>
    <w:rsid w:val="00AB4084"/>
    <w:rsid w:val="00AF37E2"/>
    <w:rsid w:val="00B15F1B"/>
    <w:rsid w:val="00B34ABB"/>
    <w:rsid w:val="00B540D3"/>
    <w:rsid w:val="00B56AA5"/>
    <w:rsid w:val="00B63694"/>
    <w:rsid w:val="00B666B1"/>
    <w:rsid w:val="00B83F71"/>
    <w:rsid w:val="00B846B5"/>
    <w:rsid w:val="00BB332B"/>
    <w:rsid w:val="00BC3BAD"/>
    <w:rsid w:val="00BD092B"/>
    <w:rsid w:val="00BD5A9A"/>
    <w:rsid w:val="00BE1007"/>
    <w:rsid w:val="00BF1063"/>
    <w:rsid w:val="00C0619E"/>
    <w:rsid w:val="00C1466D"/>
    <w:rsid w:val="00C30C3E"/>
    <w:rsid w:val="00C73D95"/>
    <w:rsid w:val="00C83A21"/>
    <w:rsid w:val="00C83C9F"/>
    <w:rsid w:val="00C907A9"/>
    <w:rsid w:val="00CB1C29"/>
    <w:rsid w:val="00CB6DA7"/>
    <w:rsid w:val="00CD0800"/>
    <w:rsid w:val="00CE1FBD"/>
    <w:rsid w:val="00CE6676"/>
    <w:rsid w:val="00CF6412"/>
    <w:rsid w:val="00CF76B6"/>
    <w:rsid w:val="00D22C15"/>
    <w:rsid w:val="00D43F97"/>
    <w:rsid w:val="00D605CE"/>
    <w:rsid w:val="00D62E99"/>
    <w:rsid w:val="00D72A76"/>
    <w:rsid w:val="00D91F5E"/>
    <w:rsid w:val="00DA102F"/>
    <w:rsid w:val="00DA51BD"/>
    <w:rsid w:val="00DC14C8"/>
    <w:rsid w:val="00DD1B84"/>
    <w:rsid w:val="00DD4FA6"/>
    <w:rsid w:val="00DE0AEC"/>
    <w:rsid w:val="00E0591C"/>
    <w:rsid w:val="00E17BCE"/>
    <w:rsid w:val="00E31175"/>
    <w:rsid w:val="00E33CC2"/>
    <w:rsid w:val="00E36BDF"/>
    <w:rsid w:val="00E471C7"/>
    <w:rsid w:val="00E47C66"/>
    <w:rsid w:val="00E84039"/>
    <w:rsid w:val="00E86906"/>
    <w:rsid w:val="00E935FA"/>
    <w:rsid w:val="00EB41AA"/>
    <w:rsid w:val="00ED7C6C"/>
    <w:rsid w:val="00EF7089"/>
    <w:rsid w:val="00F006A0"/>
    <w:rsid w:val="00F0709C"/>
    <w:rsid w:val="00F07384"/>
    <w:rsid w:val="00F21001"/>
    <w:rsid w:val="00F645E9"/>
    <w:rsid w:val="00F72AD2"/>
    <w:rsid w:val="00F8091A"/>
    <w:rsid w:val="00F86C6C"/>
    <w:rsid w:val="00F91DA9"/>
    <w:rsid w:val="00FC37FC"/>
    <w:rsid w:val="00FC41A5"/>
    <w:rsid w:val="00FD6792"/>
    <w:rsid w:val="00FD716B"/>
    <w:rsid w:val="00FD7B99"/>
    <w:rsid w:val="01435027"/>
    <w:rsid w:val="033F2952"/>
    <w:rsid w:val="43295122"/>
    <w:rsid w:val="4FFD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0591C"/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locked/>
    <w:rsid w:val="008F5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EA5"/>
    <w:rPr>
      <w:rFonts w:ascii="Calibri" w:hAnsi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locked/>
    <w:rsid w:val="008F5E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EA5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0591C"/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locked/>
    <w:rsid w:val="008F5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EA5"/>
    <w:rPr>
      <w:rFonts w:ascii="Calibri" w:hAnsi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locked/>
    <w:rsid w:val="008F5E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EA5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化工学院第8周寝室卫生寝风检查情况公示</dc:title>
  <dc:creator>lenovo</dc:creator>
  <cp:lastModifiedBy>Administrator</cp:lastModifiedBy>
  <cp:revision>3</cp:revision>
  <dcterms:created xsi:type="dcterms:W3CDTF">2018-03-18T14:41:00Z</dcterms:created>
  <dcterms:modified xsi:type="dcterms:W3CDTF">2018-03-18T14:47:00Z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