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59E0" w14:textId="4BFD05F6" w:rsidR="00402095" w:rsidRPr="008B6D22" w:rsidRDefault="00402095" w:rsidP="00402095">
      <w:pPr>
        <w:spacing w:line="560" w:lineRule="exact"/>
        <w:rPr>
          <w:rFonts w:eastAsia="方正楷体简体"/>
          <w:sz w:val="32"/>
        </w:rPr>
      </w:pPr>
      <w:r w:rsidRPr="00ED1759">
        <w:rPr>
          <w:rFonts w:ascii="方正黑体简体" w:eastAsia="方正黑体简体" w:hint="eastAsia"/>
          <w:sz w:val="32"/>
        </w:rPr>
        <w:t>附件</w:t>
      </w:r>
      <w:r w:rsidR="00DD6C89">
        <w:rPr>
          <w:rFonts w:eastAsia="方正楷体简体"/>
          <w:sz w:val="32"/>
        </w:rPr>
        <w:t>2</w:t>
      </w:r>
    </w:p>
    <w:p w14:paraId="3AA1C037" w14:textId="205D0A41" w:rsidR="00402095" w:rsidRPr="008B6D22" w:rsidRDefault="00402095" w:rsidP="00402095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</w:rPr>
      </w:pPr>
      <w:r w:rsidRPr="008B6D22"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XX</w:t>
      </w:r>
      <w:r w:rsidR="00C80B01"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市</w:t>
      </w:r>
      <w:r w:rsidRPr="008B6D22"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“中国电信奖学金·天翼奖”候选人信息汇总表</w:t>
      </w:r>
    </w:p>
    <w:p w14:paraId="6A57CFA6" w14:textId="77777777" w:rsidR="00402095" w:rsidRDefault="00402095" w:rsidP="00402095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</w:p>
    <w:p w14:paraId="45C6130F" w14:textId="77777777" w:rsidR="00402095" w:rsidRPr="002D0D6C" w:rsidRDefault="00402095" w:rsidP="00402095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>填报单位（加盖公章）：               填报人：                     联系方式：</w:t>
      </w:r>
    </w:p>
    <w:tbl>
      <w:tblPr>
        <w:tblStyle w:val="a5"/>
        <w:tblW w:w="13650" w:type="dxa"/>
        <w:tblInd w:w="-226" w:type="dxa"/>
        <w:tblLayout w:type="fixed"/>
        <w:tblLook w:val="04A0" w:firstRow="1" w:lastRow="0" w:firstColumn="1" w:lastColumn="0" w:noHBand="0" w:noVBand="1"/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 w:rsidR="00402095" w:rsidRPr="008B6D22" w14:paraId="6A58FC25" w14:textId="77777777" w:rsidTr="003F3594">
        <w:tc>
          <w:tcPr>
            <w:tcW w:w="790" w:type="dxa"/>
            <w:vAlign w:val="center"/>
          </w:tcPr>
          <w:p w14:paraId="5AD5F4AC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 w14:paraId="5D185C99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 w14:paraId="0AA54BED" w14:textId="594B943F" w:rsidR="00402095" w:rsidRPr="008B6D22" w:rsidRDefault="00C80B01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市州</w:t>
            </w:r>
          </w:p>
        </w:tc>
        <w:tc>
          <w:tcPr>
            <w:tcW w:w="770" w:type="dxa"/>
            <w:vAlign w:val="center"/>
          </w:tcPr>
          <w:p w14:paraId="025E7D9F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</w:rPr>
              <w:t>学校</w:t>
            </w:r>
          </w:p>
        </w:tc>
        <w:tc>
          <w:tcPr>
            <w:tcW w:w="800" w:type="dxa"/>
            <w:vAlign w:val="center"/>
          </w:tcPr>
          <w:p w14:paraId="7E05EAEA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14:paraId="44120F04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</w:rPr>
              <w:t>民族</w:t>
            </w:r>
          </w:p>
        </w:tc>
        <w:tc>
          <w:tcPr>
            <w:tcW w:w="1040" w:type="dxa"/>
            <w:vAlign w:val="center"/>
          </w:tcPr>
          <w:p w14:paraId="03D6EE8A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</w:rPr>
              <w:t>政治</w:t>
            </w:r>
          </w:p>
          <w:p w14:paraId="6789CEB1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 w14:paraId="2CCB3CBC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</w:rPr>
              <w:t>学历</w:t>
            </w:r>
          </w:p>
        </w:tc>
        <w:tc>
          <w:tcPr>
            <w:tcW w:w="1110" w:type="dxa"/>
            <w:vAlign w:val="center"/>
          </w:tcPr>
          <w:p w14:paraId="0BE5C95F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</w:rPr>
              <w:t>专业</w:t>
            </w:r>
          </w:p>
        </w:tc>
        <w:tc>
          <w:tcPr>
            <w:tcW w:w="5820" w:type="dxa"/>
            <w:vAlign w:val="center"/>
          </w:tcPr>
          <w:p w14:paraId="096B0985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</w:rPr>
              <w:t>简要事迹（200字内）</w:t>
            </w:r>
          </w:p>
        </w:tc>
      </w:tr>
      <w:tr w:rsidR="00402095" w:rsidRPr="008B6D22" w14:paraId="083A3E08" w14:textId="77777777" w:rsidTr="003F3594">
        <w:tc>
          <w:tcPr>
            <w:tcW w:w="790" w:type="dxa"/>
          </w:tcPr>
          <w:p w14:paraId="72CE068F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14:paraId="64DE8419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14:paraId="477E9F81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14:paraId="5FB9EB55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14:paraId="7A86030D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14:paraId="02300E80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14:paraId="08A8F2E2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14:paraId="547A8C4A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14:paraId="7C64C897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14:paraId="417031FB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402095" w:rsidRPr="008B6D22" w14:paraId="09A150D7" w14:textId="77777777" w:rsidTr="003F3594">
        <w:tc>
          <w:tcPr>
            <w:tcW w:w="790" w:type="dxa"/>
          </w:tcPr>
          <w:p w14:paraId="3D6A7633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14:paraId="38454C55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14:paraId="558E2F7F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14:paraId="4AC0F414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14:paraId="67606E0B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14:paraId="796A8079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14:paraId="05CF920E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14:paraId="0722CC60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14:paraId="5D073592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14:paraId="789F12CE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402095" w:rsidRPr="008B6D22" w14:paraId="426DFFB9" w14:textId="77777777" w:rsidTr="003F3594">
        <w:tc>
          <w:tcPr>
            <w:tcW w:w="790" w:type="dxa"/>
          </w:tcPr>
          <w:p w14:paraId="0CA70015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14:paraId="7DBACD0A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14:paraId="0258E74E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14:paraId="27AE59C1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14:paraId="66B6005A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14:paraId="6F387939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14:paraId="648F7B90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14:paraId="6F8426E4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14:paraId="3BD4E207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14:paraId="70F00147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402095" w:rsidRPr="008B6D22" w14:paraId="526200D3" w14:textId="77777777" w:rsidTr="003F3594">
        <w:tc>
          <w:tcPr>
            <w:tcW w:w="790" w:type="dxa"/>
          </w:tcPr>
          <w:p w14:paraId="10F82AA9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14:paraId="1B894FB1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14:paraId="7DC2F8E9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14:paraId="3BD40B04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14:paraId="50B76268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14:paraId="26471456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14:paraId="0FE3F7F1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14:paraId="37ABA414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14:paraId="4EC270B3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14:paraId="146A7047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14:paraId="14C67EDD" w14:textId="77777777" w:rsidR="00402095" w:rsidRPr="008B6D22" w:rsidRDefault="00402095" w:rsidP="00402095">
      <w:pPr>
        <w:rPr>
          <w:rFonts w:ascii="方正楷体简体" w:eastAsia="方正楷体简体"/>
          <w:szCs w:val="21"/>
        </w:rPr>
      </w:pPr>
    </w:p>
    <w:p w14:paraId="1DFDA074" w14:textId="77777777" w:rsidR="00402095" w:rsidRPr="008B6D22" w:rsidRDefault="00402095" w:rsidP="00402095">
      <w:pPr>
        <w:rPr>
          <w:rFonts w:ascii="方正楷体简体" w:eastAsia="方正楷体简体"/>
          <w:szCs w:val="21"/>
        </w:rPr>
      </w:pPr>
    </w:p>
    <w:p w14:paraId="26015683" w14:textId="77777777" w:rsidR="00402095" w:rsidRPr="008B6D22" w:rsidRDefault="00402095" w:rsidP="00402095">
      <w:pPr>
        <w:rPr>
          <w:rFonts w:ascii="方正楷体简体" w:eastAsia="方正楷体简体"/>
          <w:szCs w:val="21"/>
        </w:rPr>
      </w:pPr>
    </w:p>
    <w:p w14:paraId="1C60A74C" w14:textId="1183FE40" w:rsidR="00402095" w:rsidRPr="008B6D22" w:rsidRDefault="00402095" w:rsidP="00402095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</w:rPr>
      </w:pPr>
      <w:r w:rsidRPr="008B6D22"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XX</w:t>
      </w:r>
      <w:r w:rsidR="00476B74"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市</w:t>
      </w:r>
      <w:r w:rsidRPr="008B6D22"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“中国电信奖学金·飞Young奖”候选人信息汇总表</w:t>
      </w:r>
    </w:p>
    <w:p w14:paraId="42FEE1EE" w14:textId="77777777" w:rsidR="00402095" w:rsidRDefault="00402095" w:rsidP="00402095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</w:p>
    <w:p w14:paraId="472E40B3" w14:textId="77777777" w:rsidR="00402095" w:rsidRPr="002D0D6C" w:rsidRDefault="00402095" w:rsidP="00402095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>填报单位（加盖公章）：               填报人：                     联系方式：</w:t>
      </w:r>
    </w:p>
    <w:tbl>
      <w:tblPr>
        <w:tblStyle w:val="a5"/>
        <w:tblW w:w="13851" w:type="dxa"/>
        <w:tblInd w:w="-276" w:type="dxa"/>
        <w:tblLayout w:type="fixed"/>
        <w:tblLook w:val="04A0" w:firstRow="1" w:lastRow="0" w:firstColumn="1" w:lastColumn="0" w:noHBand="0" w:noVBand="1"/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4978"/>
        <w:gridCol w:w="993"/>
      </w:tblGrid>
      <w:tr w:rsidR="00402095" w:rsidRPr="008B6D22" w14:paraId="7C367FE3" w14:textId="77777777" w:rsidTr="003F3594">
        <w:tc>
          <w:tcPr>
            <w:tcW w:w="850" w:type="dxa"/>
            <w:vAlign w:val="center"/>
          </w:tcPr>
          <w:p w14:paraId="5474F9AE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 w14:paraId="269B5C35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820" w:type="dxa"/>
            <w:vAlign w:val="center"/>
          </w:tcPr>
          <w:p w14:paraId="312D287C" w14:textId="0D01BEDB" w:rsidR="00402095" w:rsidRPr="008B6D22" w:rsidRDefault="00C80B01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市州</w:t>
            </w:r>
          </w:p>
        </w:tc>
        <w:tc>
          <w:tcPr>
            <w:tcW w:w="750" w:type="dxa"/>
            <w:vAlign w:val="center"/>
          </w:tcPr>
          <w:p w14:paraId="2C76DE9C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</w:rPr>
              <w:t>学校</w:t>
            </w:r>
          </w:p>
        </w:tc>
        <w:tc>
          <w:tcPr>
            <w:tcW w:w="800" w:type="dxa"/>
            <w:vAlign w:val="center"/>
          </w:tcPr>
          <w:p w14:paraId="6746DE09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 w14:paraId="24C0F788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</w:rPr>
              <w:t>民族</w:t>
            </w:r>
          </w:p>
        </w:tc>
        <w:tc>
          <w:tcPr>
            <w:tcW w:w="1050" w:type="dxa"/>
            <w:vAlign w:val="center"/>
          </w:tcPr>
          <w:p w14:paraId="19E4E457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</w:rPr>
              <w:t>政治</w:t>
            </w:r>
          </w:p>
          <w:p w14:paraId="7D189F77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 w14:paraId="34AA8B79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</w:rPr>
              <w:t>学历</w:t>
            </w:r>
          </w:p>
        </w:tc>
        <w:tc>
          <w:tcPr>
            <w:tcW w:w="1110" w:type="dxa"/>
            <w:vAlign w:val="center"/>
          </w:tcPr>
          <w:p w14:paraId="0DB56286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</w:rPr>
              <w:t>专业</w:t>
            </w:r>
          </w:p>
        </w:tc>
        <w:tc>
          <w:tcPr>
            <w:tcW w:w="4978" w:type="dxa"/>
            <w:vAlign w:val="center"/>
          </w:tcPr>
          <w:p w14:paraId="02915FB0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8B6D22">
              <w:rPr>
                <w:rFonts w:ascii="仿宋" w:eastAsia="仿宋" w:hAnsi="仿宋" w:cs="仿宋" w:hint="eastAsia"/>
                <w:color w:val="000000"/>
                <w:sz w:val="24"/>
              </w:rPr>
              <w:t>简要事迹（200字内）</w:t>
            </w:r>
          </w:p>
        </w:tc>
        <w:tc>
          <w:tcPr>
            <w:tcW w:w="993" w:type="dxa"/>
          </w:tcPr>
          <w:p w14:paraId="1E108E79" w14:textId="77777777" w:rsidR="00402095" w:rsidRPr="008B6D22" w:rsidRDefault="00402095" w:rsidP="003F359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是否为试点县推荐</w:t>
            </w:r>
          </w:p>
        </w:tc>
      </w:tr>
      <w:tr w:rsidR="00402095" w:rsidRPr="008B6D22" w14:paraId="5186AC8C" w14:textId="77777777" w:rsidTr="003F3594">
        <w:tc>
          <w:tcPr>
            <w:tcW w:w="850" w:type="dxa"/>
          </w:tcPr>
          <w:p w14:paraId="51D526B1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14:paraId="793A3E9F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14:paraId="4A81504C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14:paraId="5DF25B3C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14:paraId="35A2EEA7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14:paraId="46AA5F0C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14:paraId="110D3C29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14:paraId="43C99A7B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14:paraId="28383342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14:paraId="0F1324E6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14:paraId="6C7B4EB0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402095" w:rsidRPr="008B6D22" w14:paraId="337D41CA" w14:textId="77777777" w:rsidTr="003F3594">
        <w:tc>
          <w:tcPr>
            <w:tcW w:w="850" w:type="dxa"/>
          </w:tcPr>
          <w:p w14:paraId="36966561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14:paraId="42BC1101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14:paraId="43E53A3D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14:paraId="4BF81F0F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14:paraId="08CC67AE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14:paraId="24B240E6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14:paraId="6570845B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14:paraId="289277DE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14:paraId="160D4D34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14:paraId="1757774B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14:paraId="118842F4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402095" w:rsidRPr="008B6D22" w14:paraId="6D07F02E" w14:textId="77777777" w:rsidTr="003F3594">
        <w:tc>
          <w:tcPr>
            <w:tcW w:w="850" w:type="dxa"/>
          </w:tcPr>
          <w:p w14:paraId="6751B03B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14:paraId="43E2BD12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14:paraId="6C7C3C1F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14:paraId="751B5045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14:paraId="33E34D32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14:paraId="321540D2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14:paraId="746480F7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14:paraId="4EB48B46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14:paraId="7F4FECE5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14:paraId="383FFFAF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14:paraId="0A40A509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402095" w:rsidRPr="008B6D22" w14:paraId="655E0651" w14:textId="77777777" w:rsidTr="003F3594">
        <w:tc>
          <w:tcPr>
            <w:tcW w:w="850" w:type="dxa"/>
          </w:tcPr>
          <w:p w14:paraId="64961177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14:paraId="6C28ECB4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14:paraId="790D937F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14:paraId="18E074BD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14:paraId="75EB250A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14:paraId="58F8DB2E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14:paraId="5DFD58F0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14:paraId="5B49D83C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14:paraId="3AF968F6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14:paraId="0D3C862E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14:paraId="65F439E5" w14:textId="77777777" w:rsidR="00402095" w:rsidRPr="008B6D22" w:rsidRDefault="00402095" w:rsidP="003F3594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14:paraId="6325427E" w14:textId="77777777" w:rsidR="00402095" w:rsidRPr="008B6D22" w:rsidRDefault="00402095" w:rsidP="00402095">
      <w:pPr>
        <w:rPr>
          <w:rFonts w:ascii="方正楷体简体" w:eastAsia="方正楷体简体"/>
          <w:szCs w:val="21"/>
        </w:rPr>
      </w:pPr>
    </w:p>
    <w:p w14:paraId="2774B949" w14:textId="77777777" w:rsidR="00402095" w:rsidRPr="008B6D22" w:rsidRDefault="00402095" w:rsidP="00402095">
      <w:pPr>
        <w:rPr>
          <w:rFonts w:ascii="方正楷体简体" w:eastAsia="方正楷体简体"/>
          <w:szCs w:val="21"/>
        </w:rPr>
      </w:pPr>
    </w:p>
    <w:p w14:paraId="43F4F35F" w14:textId="77777777" w:rsidR="00402095" w:rsidRDefault="00402095" w:rsidP="00402095">
      <w:pPr>
        <w:widowControl/>
        <w:jc w:val="left"/>
        <w:rPr>
          <w:rFonts w:ascii="方正楷体简体" w:eastAsia="方正楷体简体"/>
          <w:szCs w:val="21"/>
        </w:rPr>
      </w:pPr>
    </w:p>
    <w:sectPr w:rsidR="00402095" w:rsidSect="00E313B5">
      <w:footerReference w:type="default" r:id="rId6"/>
      <w:pgSz w:w="16838" w:h="11906" w:orient="landscape"/>
      <w:pgMar w:top="1531" w:right="2041" w:bottom="1531" w:left="204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E475" w14:textId="77777777" w:rsidR="00A6778A" w:rsidRDefault="00A6778A">
      <w:r>
        <w:separator/>
      </w:r>
    </w:p>
  </w:endnote>
  <w:endnote w:type="continuationSeparator" w:id="0">
    <w:p w14:paraId="57785612" w14:textId="77777777" w:rsidR="00A6778A" w:rsidRDefault="00A6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D888" w14:textId="77777777" w:rsidR="008A6EEE" w:rsidRPr="00E313B5" w:rsidRDefault="00402095">
    <w:pPr>
      <w:pStyle w:val="a3"/>
      <w:jc w:val="center"/>
      <w:rPr>
        <w:rFonts w:asciiTheme="minorEastAsia" w:eastAsiaTheme="minorEastAsia" w:hAnsiTheme="minorEastAsia"/>
        <w:sz w:val="28"/>
      </w:rPr>
    </w:pPr>
    <w:r w:rsidRPr="00E313B5">
      <w:rPr>
        <w:rFonts w:asciiTheme="minorEastAsia" w:eastAsiaTheme="minorEastAsia" w:hAnsiTheme="minorEastAsia"/>
        <w:sz w:val="28"/>
      </w:rPr>
      <w:fldChar w:fldCharType="begin"/>
    </w:r>
    <w:r w:rsidRPr="00E313B5">
      <w:rPr>
        <w:rFonts w:asciiTheme="minorEastAsia" w:eastAsiaTheme="minorEastAsia" w:hAnsiTheme="minorEastAsia"/>
        <w:sz w:val="28"/>
      </w:rPr>
      <w:instrText>PAGE   \* MERGEFORMAT</w:instrText>
    </w:r>
    <w:r w:rsidRPr="00E313B5">
      <w:rPr>
        <w:rFonts w:asciiTheme="minorEastAsia" w:eastAsiaTheme="minorEastAsia" w:hAnsiTheme="minorEastAsia"/>
        <w:sz w:val="28"/>
      </w:rPr>
      <w:fldChar w:fldCharType="separate"/>
    </w:r>
    <w:r w:rsidRPr="00402095">
      <w:rPr>
        <w:rFonts w:asciiTheme="minorEastAsia" w:eastAsiaTheme="minorEastAsia" w:hAnsiTheme="minorEastAsia"/>
        <w:noProof/>
        <w:sz w:val="28"/>
        <w:lang w:val="zh-CN"/>
      </w:rPr>
      <w:t>-</w:t>
    </w:r>
    <w:r>
      <w:rPr>
        <w:rFonts w:asciiTheme="minorEastAsia" w:eastAsiaTheme="minorEastAsia" w:hAnsiTheme="minorEastAsia"/>
        <w:noProof/>
        <w:sz w:val="28"/>
      </w:rPr>
      <w:t xml:space="preserve"> 1 -</w:t>
    </w:r>
    <w:r w:rsidRPr="00E313B5">
      <w:rPr>
        <w:rFonts w:asciiTheme="minorEastAsia" w:eastAsiaTheme="minorEastAsia" w:hAnsiTheme="minorEastAsia"/>
        <w:sz w:val="28"/>
      </w:rPr>
      <w:fldChar w:fldCharType="end"/>
    </w:r>
  </w:p>
  <w:p w14:paraId="2D0CBA97" w14:textId="77777777" w:rsidR="008A6EEE" w:rsidRDefault="00A677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1EC8" w14:textId="77777777" w:rsidR="00A6778A" w:rsidRDefault="00A6778A">
      <w:r>
        <w:separator/>
      </w:r>
    </w:p>
  </w:footnote>
  <w:footnote w:type="continuationSeparator" w:id="0">
    <w:p w14:paraId="4C3F4C31" w14:textId="77777777" w:rsidR="00A6778A" w:rsidRDefault="00A67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095"/>
    <w:rsid w:val="000F49C7"/>
    <w:rsid w:val="00137BF0"/>
    <w:rsid w:val="00402095"/>
    <w:rsid w:val="00476B74"/>
    <w:rsid w:val="00845BC4"/>
    <w:rsid w:val="00A6778A"/>
    <w:rsid w:val="00C80B01"/>
    <w:rsid w:val="00D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3704A"/>
  <w15:docId w15:val="{389805DE-CAD9-406B-A286-B9BBE1DF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0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02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02095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40209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516137978@qq.com</cp:lastModifiedBy>
  <cp:revision>5</cp:revision>
  <dcterms:created xsi:type="dcterms:W3CDTF">2021-06-24T10:11:00Z</dcterms:created>
  <dcterms:modified xsi:type="dcterms:W3CDTF">2021-08-06T01:44:00Z</dcterms:modified>
</cp:coreProperties>
</file>