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F9" w:rsidRDefault="005E50F9" w:rsidP="005E50F9">
      <w:pPr>
        <w:spacing w:line="5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5E50F9" w:rsidRDefault="005E50F9" w:rsidP="005E50F9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2019年寒假“湘大学子回高中母校汇报”活动报名表</w:t>
      </w:r>
    </w:p>
    <w:tbl>
      <w:tblPr>
        <w:tblpPr w:leftFromText="180" w:rightFromText="180" w:vertAnchor="text" w:horzAnchor="page" w:tblpX="1387" w:tblpY="247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992"/>
        <w:gridCol w:w="1984"/>
        <w:gridCol w:w="142"/>
        <w:gridCol w:w="1276"/>
        <w:gridCol w:w="376"/>
        <w:gridCol w:w="474"/>
        <w:gridCol w:w="851"/>
        <w:gridCol w:w="490"/>
        <w:gridCol w:w="900"/>
      </w:tblGrid>
      <w:tr w:rsidR="005E50F9" w:rsidTr="009B2BB0">
        <w:tc>
          <w:tcPr>
            <w:tcW w:w="1242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</w:t>
            </w:r>
          </w:p>
        </w:tc>
        <w:tc>
          <w:tcPr>
            <w:tcW w:w="1984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班级</w:t>
            </w:r>
          </w:p>
        </w:tc>
        <w:tc>
          <w:tcPr>
            <w:tcW w:w="1794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81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900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</w:tr>
      <w:tr w:rsidR="005E50F9" w:rsidTr="009B2BB0">
        <w:tc>
          <w:tcPr>
            <w:tcW w:w="1242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队长</w:t>
            </w:r>
          </w:p>
        </w:tc>
      </w:tr>
      <w:tr w:rsidR="005E50F9" w:rsidTr="009B2BB0">
        <w:tc>
          <w:tcPr>
            <w:tcW w:w="1242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5E50F9" w:rsidTr="009B2BB0">
        <w:tc>
          <w:tcPr>
            <w:tcW w:w="1242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5E50F9" w:rsidTr="009B2BB0">
        <w:tc>
          <w:tcPr>
            <w:tcW w:w="1242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5E50F9" w:rsidTr="009B2BB0">
        <w:tc>
          <w:tcPr>
            <w:tcW w:w="1242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5E50F9" w:rsidTr="009B2BB0">
        <w:tc>
          <w:tcPr>
            <w:tcW w:w="223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（队长）QQ</w:t>
            </w:r>
          </w:p>
        </w:tc>
        <w:tc>
          <w:tcPr>
            <w:tcW w:w="7485" w:type="dxa"/>
            <w:gridSpan w:val="9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E50F9" w:rsidTr="009B2BB0">
        <w:tc>
          <w:tcPr>
            <w:tcW w:w="223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中学1地址</w:t>
            </w:r>
          </w:p>
        </w:tc>
        <w:tc>
          <w:tcPr>
            <w:tcW w:w="5244" w:type="dxa"/>
            <w:gridSpan w:val="6"/>
          </w:tcPr>
          <w:p w:rsidR="005E50F9" w:rsidRDefault="005E50F9" w:rsidP="009B2BB0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省     市      县（区）     </w:t>
            </w:r>
          </w:p>
        </w:tc>
        <w:tc>
          <w:tcPr>
            <w:tcW w:w="851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E50F9" w:rsidTr="009B2BB0">
        <w:tc>
          <w:tcPr>
            <w:tcW w:w="223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中学1全称</w:t>
            </w:r>
          </w:p>
        </w:tc>
        <w:tc>
          <w:tcPr>
            <w:tcW w:w="3118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5E50F9" w:rsidRDefault="005E50F9" w:rsidP="009B2BB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 w:rsidR="005E50F9" w:rsidRDefault="005E50F9" w:rsidP="009B2BB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省示范中学</w:t>
            </w: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省重点中学</w:t>
            </w:r>
          </w:p>
        </w:tc>
      </w:tr>
      <w:tr w:rsidR="005E50F9" w:rsidTr="009B2BB0">
        <w:tc>
          <w:tcPr>
            <w:tcW w:w="223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中学2地址</w:t>
            </w:r>
          </w:p>
        </w:tc>
        <w:tc>
          <w:tcPr>
            <w:tcW w:w="5244" w:type="dxa"/>
            <w:gridSpan w:val="6"/>
          </w:tcPr>
          <w:p w:rsidR="005E50F9" w:rsidRDefault="005E50F9" w:rsidP="009B2BB0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省     市      县（区）     </w:t>
            </w:r>
          </w:p>
        </w:tc>
        <w:tc>
          <w:tcPr>
            <w:tcW w:w="851" w:type="dxa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E50F9" w:rsidTr="009B2BB0">
        <w:tc>
          <w:tcPr>
            <w:tcW w:w="2235" w:type="dxa"/>
            <w:gridSpan w:val="3"/>
          </w:tcPr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中学2全称</w:t>
            </w:r>
          </w:p>
        </w:tc>
        <w:tc>
          <w:tcPr>
            <w:tcW w:w="3118" w:type="dxa"/>
            <w:gridSpan w:val="3"/>
          </w:tcPr>
          <w:p w:rsidR="005E50F9" w:rsidRDefault="005E50F9" w:rsidP="009B2BB0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5E50F9" w:rsidRDefault="005E50F9" w:rsidP="009B2BB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 w:rsidR="005E50F9" w:rsidRDefault="005E50F9" w:rsidP="009B2BB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省示范中学</w:t>
            </w: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省重点中学</w:t>
            </w:r>
          </w:p>
        </w:tc>
      </w:tr>
      <w:tr w:rsidR="005E50F9" w:rsidTr="009B2BB0">
        <w:trPr>
          <w:trHeight w:val="2536"/>
        </w:trPr>
        <w:tc>
          <w:tcPr>
            <w:tcW w:w="9720" w:type="dxa"/>
            <w:gridSpan w:val="12"/>
          </w:tcPr>
          <w:p w:rsidR="005E50F9" w:rsidRDefault="005E50F9" w:rsidP="009B2BB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团队介绍：</w:t>
            </w: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E50F9" w:rsidTr="009B2BB0">
        <w:trPr>
          <w:trHeight w:val="3010"/>
        </w:trPr>
        <w:tc>
          <w:tcPr>
            <w:tcW w:w="9720" w:type="dxa"/>
            <w:gridSpan w:val="12"/>
          </w:tcPr>
          <w:p w:rsidR="005E50F9" w:rsidRDefault="005E50F9" w:rsidP="009B2BB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参加本次活动的设想：</w:t>
            </w:r>
          </w:p>
          <w:p w:rsidR="005E50F9" w:rsidRDefault="005E50F9" w:rsidP="009B2BB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E50F9" w:rsidTr="009B2BB0">
        <w:trPr>
          <w:trHeight w:val="1152"/>
        </w:trPr>
        <w:tc>
          <w:tcPr>
            <w:tcW w:w="9720" w:type="dxa"/>
            <w:gridSpan w:val="12"/>
          </w:tcPr>
          <w:p w:rsidR="005E50F9" w:rsidRDefault="005E50F9" w:rsidP="009B2BB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院（系）学工办（队长</w:t>
            </w:r>
            <w:r>
              <w:rPr>
                <w:rFonts w:ascii="仿宋" w:eastAsia="仿宋" w:hAnsi="仿宋" w:cs="宋体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sz w:val="24"/>
              </w:rPr>
              <w:t>所在院（系））意见：</w:t>
            </w:r>
          </w:p>
          <w:p w:rsidR="005E50F9" w:rsidRDefault="005E50F9" w:rsidP="009B2BB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821B38" w:rsidRPr="005E50F9" w:rsidRDefault="00821B38">
      <w:bookmarkStart w:id="0" w:name="_GoBack"/>
      <w:bookmarkEnd w:id="0"/>
    </w:p>
    <w:sectPr w:rsidR="00821B38" w:rsidRPr="005E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F9"/>
    <w:rsid w:val="005E50F9"/>
    <w:rsid w:val="008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xg</cp:lastModifiedBy>
  <cp:revision>1</cp:revision>
  <dcterms:created xsi:type="dcterms:W3CDTF">2018-12-10T00:38:00Z</dcterms:created>
  <dcterms:modified xsi:type="dcterms:W3CDTF">2018-12-10T00:39:00Z</dcterms:modified>
</cp:coreProperties>
</file>