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72" w:tblpY="1083"/>
        <w:tblOverlap w:val="never"/>
        <w:tblW w:w="11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969"/>
        <w:gridCol w:w="3157"/>
        <w:gridCol w:w="979"/>
        <w:gridCol w:w="1102"/>
        <w:gridCol w:w="3690"/>
      </w:tblGrid>
      <w:tr w:rsidR="00712F10" w14:paraId="1BA090D2" w14:textId="77777777">
        <w:trPr>
          <w:trHeight w:val="802"/>
        </w:trPr>
        <w:tc>
          <w:tcPr>
            <w:tcW w:w="11620" w:type="dxa"/>
            <w:gridSpan w:val="6"/>
            <w:vAlign w:val="center"/>
          </w:tcPr>
          <w:p w14:paraId="7CE5EC20" w14:textId="77777777" w:rsidR="00712F10" w:rsidRDefault="000D3936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化工学院第1</w:t>
            </w:r>
            <w:r w:rsidR="00877F75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 w:rsidR="00712F10" w14:paraId="37573914" w14:textId="77777777">
        <w:trPr>
          <w:trHeight w:val="155"/>
        </w:trPr>
        <w:tc>
          <w:tcPr>
            <w:tcW w:w="11620" w:type="dxa"/>
            <w:gridSpan w:val="6"/>
            <w:vAlign w:val="center"/>
          </w:tcPr>
          <w:p w14:paraId="79E0923D" w14:textId="77777777" w:rsidR="00712F10" w:rsidRDefault="00712F10">
            <w:pPr>
              <w:jc w:val="both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712F10" w14:paraId="28408300" w14:textId="77777777">
        <w:trPr>
          <w:trHeight w:val="1345"/>
        </w:trPr>
        <w:tc>
          <w:tcPr>
            <w:tcW w:w="11620" w:type="dxa"/>
            <w:gridSpan w:val="6"/>
            <w:vAlign w:val="center"/>
          </w:tcPr>
          <w:p w14:paraId="2835851D" w14:textId="77777777" w:rsidR="00712F10" w:rsidRDefault="000D3936">
            <w:pPr>
              <w:ind w:firstLineChars="200" w:firstLine="56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根据化工学院日常管理部下发文件《化工学院寝室评分细则》要求，结合日常管理部日常查寝情况，现将第1</w:t>
            </w:r>
            <w:r w:rsidR="00877F7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 w:rsidR="00712F10" w:rsidRPr="00877F75" w14:paraId="287A138A" w14:textId="77777777" w:rsidTr="00877F75">
        <w:trPr>
          <w:trHeight w:val="4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6C31" w14:textId="77777777" w:rsidR="00712F10" w:rsidRPr="00877F75" w:rsidRDefault="000D3936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81CC" w14:textId="77777777" w:rsidR="00712F10" w:rsidRPr="00877F75" w:rsidRDefault="000D3936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3B76" w14:textId="77777777" w:rsidR="00712F10" w:rsidRPr="00877F75" w:rsidRDefault="000D3936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FB3A" w14:textId="77777777" w:rsidR="00712F10" w:rsidRPr="00877F75" w:rsidRDefault="000D3936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C659" w14:textId="77777777" w:rsidR="00712F10" w:rsidRPr="00877F75" w:rsidRDefault="000D3936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1BEC" w14:textId="77777777" w:rsidR="00712F10" w:rsidRPr="00877F75" w:rsidRDefault="000D3936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65FD8" w:rsidRPr="00877F75" w14:paraId="45AF5210" w14:textId="77777777" w:rsidTr="00877F7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50B3" w14:textId="77777777" w:rsidR="00A65FD8" w:rsidRPr="00877F75" w:rsidRDefault="00A65FD8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CC61" w14:textId="77777777" w:rsidR="00A65FD8" w:rsidRPr="00877F75" w:rsidRDefault="00A65FD8" w:rsidP="00877F75">
            <w:pPr>
              <w:spacing w:line="24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77F75">
              <w:rPr>
                <w:rFonts w:ascii="仿宋" w:eastAsia="仿宋" w:hAnsi="仿宋" w:hint="eastAsia"/>
                <w:sz w:val="24"/>
              </w:rPr>
              <w:t>南苑9栋213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67B2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18级化学工程与工艺四班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C4A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153C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43D1" w14:textId="77777777" w:rsidR="00A65FD8" w:rsidRPr="00877F75" w:rsidRDefault="00A65FD8" w:rsidP="00877F7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地面、桌面非常干净</w:t>
            </w:r>
          </w:p>
        </w:tc>
      </w:tr>
      <w:tr w:rsidR="00A65FD8" w:rsidRPr="00877F75" w14:paraId="71842AD5" w14:textId="77777777" w:rsidTr="00877F7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FEEF" w14:textId="77777777" w:rsidR="00A65FD8" w:rsidRPr="00877F75" w:rsidRDefault="00A65FD8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FD6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sz w:val="24"/>
              </w:rPr>
            </w:pPr>
            <w:r w:rsidRPr="00877F75">
              <w:rPr>
                <w:rFonts w:ascii="仿宋" w:eastAsia="仿宋" w:hAnsi="仿宋" w:hint="eastAsia"/>
                <w:sz w:val="24"/>
              </w:rPr>
              <w:t>南苑10栋414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45B4" w14:textId="15ADFB0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18级制药工</w:t>
            </w:r>
            <w:bookmarkStart w:id="0" w:name="_GoBack"/>
            <w:bookmarkEnd w:id="0"/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F6BC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7D2A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931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地面、桌面干净</w:t>
            </w:r>
          </w:p>
        </w:tc>
      </w:tr>
      <w:tr w:rsidR="007616A8" w:rsidRPr="00877F75" w14:paraId="0A8F25BD" w14:textId="77777777" w:rsidTr="00877F75">
        <w:trPr>
          <w:trHeight w:val="4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2C01" w14:textId="77777777" w:rsidR="007616A8" w:rsidRPr="00877F75" w:rsidRDefault="007616A8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21AB" w14:textId="77777777" w:rsidR="007616A8" w:rsidRPr="00877F75" w:rsidRDefault="007616A8" w:rsidP="00877F75">
            <w:pPr>
              <w:spacing w:line="24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77F75">
              <w:rPr>
                <w:rFonts w:ascii="仿宋" w:eastAsia="仿宋" w:hAnsi="仿宋" w:hint="eastAsia"/>
                <w:sz w:val="24"/>
              </w:rPr>
              <w:t>南苑9栋208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67FA" w14:textId="77777777" w:rsidR="007616A8" w:rsidRPr="00877F75" w:rsidRDefault="007616A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18级化学工程与工艺四班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A6E7" w14:textId="77777777" w:rsidR="007616A8" w:rsidRPr="00877F75" w:rsidRDefault="00A65FD8" w:rsidP="00877F75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D7E4" w14:textId="77777777" w:rsidR="007616A8" w:rsidRPr="00877F75" w:rsidRDefault="007616A8" w:rsidP="00877F7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5DA" w14:textId="77777777" w:rsidR="007616A8" w:rsidRPr="00877F75" w:rsidRDefault="007616A8" w:rsidP="00877F75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地面、桌面干净</w:t>
            </w:r>
          </w:p>
        </w:tc>
      </w:tr>
      <w:tr w:rsidR="00A65FD8" w:rsidRPr="00877F75" w14:paraId="2DAC5F74" w14:textId="77777777" w:rsidTr="00877F7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7976" w14:textId="77777777" w:rsidR="00A65FD8" w:rsidRPr="00877F75" w:rsidRDefault="00A65FD8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6761" w14:textId="77777777" w:rsidR="00A65FD8" w:rsidRPr="00877F75" w:rsidRDefault="00A65FD8" w:rsidP="00877F7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金瀚林9栋206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C0F8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17级化学工程与工艺四班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9D91" w14:textId="77777777" w:rsidR="00A65FD8" w:rsidRPr="00877F75" w:rsidRDefault="00A65FD8" w:rsidP="00877F7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84.0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5BBB6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0E83" w14:textId="77777777" w:rsidR="00A65FD8" w:rsidRPr="00877F75" w:rsidRDefault="00A65FD8" w:rsidP="00877F75">
            <w:pPr>
              <w:spacing w:line="24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77F75">
              <w:rPr>
                <w:rFonts w:ascii="仿宋" w:eastAsia="仿宋" w:hAnsi="仿宋" w:hint="eastAsia"/>
                <w:sz w:val="24"/>
              </w:rPr>
              <w:t>地面、桌面非常干净，左一被子整齐</w:t>
            </w:r>
          </w:p>
        </w:tc>
      </w:tr>
      <w:tr w:rsidR="00A65FD8" w:rsidRPr="00877F75" w14:paraId="0EB43BD1" w14:textId="77777777" w:rsidTr="00877F7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B0E5" w14:textId="77777777" w:rsidR="00A65FD8" w:rsidRPr="00877F75" w:rsidRDefault="00A65FD8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0D2B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金瀚林9栋211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0B80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17级化学工程与工艺三班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2875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81.6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ED32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3EBA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sz w:val="24"/>
              </w:rPr>
            </w:pPr>
            <w:r w:rsidRPr="00877F75">
              <w:rPr>
                <w:rFonts w:ascii="仿宋" w:eastAsia="仿宋" w:hAnsi="仿宋" w:hint="eastAsia"/>
                <w:sz w:val="24"/>
              </w:rPr>
              <w:t>右一、二床铺整洁，地面干净</w:t>
            </w:r>
          </w:p>
        </w:tc>
      </w:tr>
      <w:tr w:rsidR="00A65FD8" w:rsidRPr="00877F75" w14:paraId="244CD402" w14:textId="77777777" w:rsidTr="00877F7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706" w14:textId="77777777" w:rsidR="00A65FD8" w:rsidRPr="00877F75" w:rsidRDefault="00A65FD8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091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金瀚林9栋317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76EC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17级制药工程一班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F0B5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80.0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39B5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9917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地面、桌面非常干净</w:t>
            </w:r>
          </w:p>
        </w:tc>
      </w:tr>
      <w:tr w:rsidR="002F1C50" w:rsidRPr="00877F75" w14:paraId="0DF6320B" w14:textId="77777777" w:rsidTr="00877F7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2399" w14:textId="77777777" w:rsidR="002F1C50" w:rsidRPr="00877F75" w:rsidRDefault="002F1C50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7A60" w14:textId="77777777" w:rsidR="002F1C50" w:rsidRPr="00877F75" w:rsidRDefault="002F1C50" w:rsidP="00877F75">
            <w:pPr>
              <w:jc w:val="center"/>
              <w:rPr>
                <w:rFonts w:ascii="仿宋" w:eastAsia="仿宋" w:hAnsi="仿宋"/>
                <w:sz w:val="24"/>
              </w:rPr>
            </w:pPr>
            <w:r w:rsidRPr="00877F75">
              <w:rPr>
                <w:rFonts w:ascii="仿宋" w:eastAsia="仿宋" w:hAnsi="仿宋" w:hint="eastAsia"/>
                <w:sz w:val="24"/>
              </w:rPr>
              <w:t>南苑10栋520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8DE4" w14:textId="77777777" w:rsidR="002F1C50" w:rsidRPr="00877F75" w:rsidRDefault="002F1C50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18级食品科学</w:t>
            </w:r>
            <w:r w:rsidR="00D2619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</w:t>
            </w: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工程二班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3594" w14:textId="77777777" w:rsidR="002F1C50" w:rsidRPr="00877F75" w:rsidRDefault="002F1C50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68.8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28C2" w14:textId="77777777" w:rsidR="002F1C50" w:rsidRPr="00877F75" w:rsidRDefault="002F1C50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8AF1" w14:textId="77777777" w:rsidR="002F1C50" w:rsidRPr="00877F75" w:rsidRDefault="002F1C50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右二未叠被</w:t>
            </w:r>
          </w:p>
        </w:tc>
      </w:tr>
      <w:tr w:rsidR="002F1C50" w:rsidRPr="00877F75" w14:paraId="1E1B5A50" w14:textId="77777777" w:rsidTr="00877F7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9874" w14:textId="77777777" w:rsidR="002F1C50" w:rsidRPr="00877F75" w:rsidRDefault="002F1C50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66C" w14:textId="77777777" w:rsidR="002F1C50" w:rsidRPr="00877F75" w:rsidRDefault="002F1C50" w:rsidP="00877F75">
            <w:pPr>
              <w:jc w:val="center"/>
              <w:rPr>
                <w:rFonts w:ascii="仿宋" w:eastAsia="仿宋" w:hAnsi="仿宋"/>
                <w:sz w:val="24"/>
              </w:rPr>
            </w:pPr>
            <w:r w:rsidRPr="00877F75">
              <w:rPr>
                <w:rFonts w:ascii="仿宋" w:eastAsia="仿宋" w:hAnsi="仿宋" w:hint="eastAsia"/>
                <w:sz w:val="24"/>
              </w:rPr>
              <w:t>南苑9栋124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0ED44" w14:textId="77777777" w:rsidR="002F1C50" w:rsidRPr="00877F75" w:rsidRDefault="002F1C50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18级化学工程与工艺三班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0DBD" w14:textId="77777777" w:rsidR="002F1C50" w:rsidRPr="00877F75" w:rsidRDefault="002F1C50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67.2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E2CD" w14:textId="77777777" w:rsidR="002F1C50" w:rsidRPr="00877F75" w:rsidRDefault="002F1C50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B5D5" w14:textId="77777777" w:rsidR="002F1C50" w:rsidRPr="00877F75" w:rsidRDefault="002F1C50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桌面乱，均未叠被</w:t>
            </w:r>
          </w:p>
        </w:tc>
      </w:tr>
      <w:tr w:rsidR="002F1C50" w:rsidRPr="00877F75" w14:paraId="12BBA310" w14:textId="77777777" w:rsidTr="00877F7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6FCE" w14:textId="77777777" w:rsidR="002F1C50" w:rsidRPr="00877F75" w:rsidRDefault="002F1C50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E2EB" w14:textId="77777777" w:rsidR="002F1C50" w:rsidRPr="00877F75" w:rsidRDefault="002F1C50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南苑9栋105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03E0" w14:textId="77777777" w:rsidR="002F1C50" w:rsidRPr="00877F75" w:rsidRDefault="002F1C50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18级化学工程与工艺一班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C2F" w14:textId="77777777" w:rsidR="002F1C50" w:rsidRPr="00877F75" w:rsidRDefault="002F1C50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65.6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2FAD" w14:textId="77777777" w:rsidR="002F1C50" w:rsidRPr="00877F75" w:rsidRDefault="002F1C50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C935" w14:textId="77777777" w:rsidR="002F1C50" w:rsidRPr="00877F75" w:rsidRDefault="002F1C50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鞋子乱摆，桌面乱，均未叠被</w:t>
            </w:r>
          </w:p>
        </w:tc>
      </w:tr>
      <w:tr w:rsidR="00A65FD8" w:rsidRPr="00877F75" w14:paraId="04C2B098" w14:textId="77777777" w:rsidTr="00877F7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681E" w14:textId="77777777" w:rsidR="00A65FD8" w:rsidRPr="00877F75" w:rsidRDefault="00A65FD8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0F6F" w14:textId="77777777" w:rsidR="00A65FD8" w:rsidRPr="00877F75" w:rsidRDefault="00A65FD8" w:rsidP="00877F7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金瀚林7栋208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C235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17级制药工程二班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D87" w14:textId="77777777" w:rsidR="00A65FD8" w:rsidRPr="00877F75" w:rsidRDefault="00A65FD8" w:rsidP="00877F7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72.8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2874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BDC2" w14:textId="77777777" w:rsidR="00A65FD8" w:rsidRPr="00877F75" w:rsidRDefault="00A65FD8" w:rsidP="00877F75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地面乱</w:t>
            </w:r>
          </w:p>
        </w:tc>
      </w:tr>
      <w:tr w:rsidR="00A65FD8" w:rsidRPr="00877F75" w14:paraId="277D8836" w14:textId="77777777" w:rsidTr="00877F75">
        <w:trPr>
          <w:trHeight w:val="5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6706" w14:textId="77777777" w:rsidR="00A65FD8" w:rsidRPr="00877F75" w:rsidRDefault="00A65FD8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6AD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金瀚林7栋230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677FE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17级化学工程与工艺一班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0725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72.8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CEF1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B0E1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床铺乱</w:t>
            </w:r>
          </w:p>
        </w:tc>
      </w:tr>
      <w:tr w:rsidR="00A65FD8" w:rsidRPr="00877F75" w14:paraId="4599622A" w14:textId="77777777" w:rsidTr="00877F75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40F5" w14:textId="77777777" w:rsidR="00A65FD8" w:rsidRPr="00877F75" w:rsidRDefault="00A65FD8" w:rsidP="00877F75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B977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金瀚林7栋209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6E87E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17级制药工程二班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F095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72.0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508E" w14:textId="77777777" w:rsidR="00A65FD8" w:rsidRPr="00877F75" w:rsidRDefault="00A65FD8" w:rsidP="00877F75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77F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3BEB" w14:textId="77777777" w:rsidR="00A65FD8" w:rsidRPr="00877F75" w:rsidRDefault="00A65FD8" w:rsidP="00877F7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77F75">
              <w:rPr>
                <w:rFonts w:ascii="仿宋" w:eastAsia="仿宋" w:hAnsi="仿宋" w:hint="eastAsia"/>
                <w:color w:val="000000"/>
                <w:sz w:val="24"/>
              </w:rPr>
              <w:t>地面乱</w:t>
            </w:r>
          </w:p>
        </w:tc>
      </w:tr>
    </w:tbl>
    <w:p w14:paraId="2857BD27" w14:textId="77777777" w:rsidR="00712F10" w:rsidRDefault="00712F10">
      <w:pPr>
        <w:ind w:rightChars="-644" w:right="-1352"/>
        <w:rPr>
          <w:rFonts w:ascii="仿宋" w:eastAsia="仿宋" w:hAnsi="仿宋" w:cs="仿宋"/>
          <w:sz w:val="24"/>
        </w:rPr>
      </w:pPr>
    </w:p>
    <w:p w14:paraId="4900371E" w14:textId="77777777" w:rsidR="00712F10" w:rsidRDefault="000D3936">
      <w:pPr>
        <w:ind w:rightChars="-644" w:right="-1352" w:firstLineChars="2400" w:firstLine="6720"/>
        <w:rPr>
          <w:rFonts w:ascii="仿宋" w:eastAsia="仿宋" w:hAnsi="仿宋" w:cs="仿宋"/>
          <w:kern w:val="50"/>
          <w:sz w:val="28"/>
          <w:szCs w:val="28"/>
        </w:rPr>
      </w:pPr>
      <w:r>
        <w:rPr>
          <w:rFonts w:ascii="仿宋" w:eastAsia="仿宋" w:hAnsi="仿宋" w:cs="仿宋" w:hint="eastAsia"/>
          <w:kern w:val="50"/>
          <w:sz w:val="28"/>
          <w:szCs w:val="28"/>
        </w:rPr>
        <w:t>化工学院团委学生会</w:t>
      </w:r>
    </w:p>
    <w:p w14:paraId="284F4B59" w14:textId="77777777" w:rsidR="00712F10" w:rsidRDefault="000D3936">
      <w:pPr>
        <w:ind w:rightChars="-644" w:right="-1352" w:firstLineChars="2600" w:firstLine="7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50"/>
          <w:sz w:val="28"/>
          <w:szCs w:val="28"/>
        </w:rPr>
        <w:t>日常管理部</w:t>
      </w:r>
    </w:p>
    <w:p w14:paraId="050A59D2" w14:textId="77777777" w:rsidR="00712F10" w:rsidRDefault="000D3936">
      <w:pPr>
        <w:ind w:leftChars="3037" w:left="6378" w:rightChars="-444" w:right="-932" w:firstLineChars="100" w:firstLine="280"/>
        <w:jc w:val="distribut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2019</w:t>
      </w:r>
      <w:r>
        <w:rPr>
          <w:rFonts w:ascii="仿宋" w:eastAsia="仿宋" w:hAnsi="仿宋" w:cs="仿宋" w:hint="eastAsia"/>
          <w:sz w:val="28"/>
          <w:szCs w:val="28"/>
        </w:rPr>
        <w:t>年5月</w:t>
      </w:r>
      <w:r w:rsidR="00092E9E"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71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仿宋">
    <w:altName w:val="微软雅黑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E3"/>
    <w:rsid w:val="00092E9E"/>
    <w:rsid w:val="000D3936"/>
    <w:rsid w:val="001138E4"/>
    <w:rsid w:val="001773A3"/>
    <w:rsid w:val="002F1C50"/>
    <w:rsid w:val="00363BCA"/>
    <w:rsid w:val="003A4C32"/>
    <w:rsid w:val="003C35E5"/>
    <w:rsid w:val="003D13E3"/>
    <w:rsid w:val="00417ACA"/>
    <w:rsid w:val="0057148E"/>
    <w:rsid w:val="00684133"/>
    <w:rsid w:val="00712F10"/>
    <w:rsid w:val="00744AF1"/>
    <w:rsid w:val="007616A8"/>
    <w:rsid w:val="0080636A"/>
    <w:rsid w:val="00877F75"/>
    <w:rsid w:val="009823E9"/>
    <w:rsid w:val="009E7E10"/>
    <w:rsid w:val="00A64247"/>
    <w:rsid w:val="00A65FD8"/>
    <w:rsid w:val="00AE12FB"/>
    <w:rsid w:val="00B311D7"/>
    <w:rsid w:val="00BA15FC"/>
    <w:rsid w:val="00BB63EE"/>
    <w:rsid w:val="00BE56C3"/>
    <w:rsid w:val="00CE108F"/>
    <w:rsid w:val="00D1425B"/>
    <w:rsid w:val="00D26190"/>
    <w:rsid w:val="00DC053F"/>
    <w:rsid w:val="00DD4317"/>
    <w:rsid w:val="00E63A85"/>
    <w:rsid w:val="00F010FC"/>
    <w:rsid w:val="014F51B8"/>
    <w:rsid w:val="10716306"/>
    <w:rsid w:val="242D5D65"/>
    <w:rsid w:val="26C63354"/>
    <w:rsid w:val="30091D50"/>
    <w:rsid w:val="31B77DBB"/>
    <w:rsid w:val="42AF3173"/>
    <w:rsid w:val="53CA5101"/>
    <w:rsid w:val="66F84F21"/>
    <w:rsid w:val="6E2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A7DAC"/>
  <w15:docId w15:val="{1C9FAFDF-B738-46DA-B708-1B5C6D9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00" w:lineRule="exact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Times New Roman"/>
      <w:sz w:val="18"/>
      <w:szCs w:val="18"/>
    </w:rPr>
  </w:style>
  <w:style w:type="character" w:customStyle="1" w:styleId="font41">
    <w:name w:val="font41"/>
    <w:basedOn w:val="a0"/>
    <w:uiPriority w:val="99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31">
    <w:name w:val="font3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187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化工学院第8周寝室卫生寝风检查情况公示</dc:title>
  <dc:creator>lenovo</dc:creator>
  <cp:lastModifiedBy>Wang caicai</cp:lastModifiedBy>
  <cp:revision>2</cp:revision>
  <dcterms:created xsi:type="dcterms:W3CDTF">2019-05-20T12:42:00Z</dcterms:created>
  <dcterms:modified xsi:type="dcterms:W3CDTF">2019-05-20T12:42:00Z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